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AFDAB" w14:textId="77777777" w:rsidR="00014F70" w:rsidRDefault="00014F70" w:rsidP="00D33D34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1D022295" w14:textId="10C0DB02" w:rsidR="00921943" w:rsidRDefault="0035607B" w:rsidP="009219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D33D34">
              <w:rPr>
                <w:b/>
                <w:bCs/>
              </w:rPr>
              <w:t xml:space="preserve">ANNOTATIONS AND </w:t>
            </w:r>
            <w:proofErr w:type="gramStart"/>
            <w:r w:rsidR="00D33D34">
              <w:rPr>
                <w:b/>
                <w:bCs/>
              </w:rPr>
              <w:t>ADDITIONS</w:t>
            </w:r>
            <w:proofErr w:type="gramEnd"/>
            <w:r w:rsidR="00D33D34">
              <w:rPr>
                <w:b/>
                <w:bCs/>
              </w:rPr>
              <w:t xml:space="preserve"> PART </w:t>
            </w:r>
            <w:r w:rsidR="00C32BB9">
              <w:rPr>
                <w:b/>
                <w:bCs/>
              </w:rPr>
              <w:t>2</w:t>
            </w:r>
          </w:p>
          <w:p w14:paraId="76574AC7" w14:textId="0BB87136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042505">
              <w:rPr>
                <w:sz w:val="20"/>
                <w:szCs w:val="20"/>
              </w:rPr>
              <w:t>13 March</w:t>
            </w:r>
            <w:r w:rsidRPr="0035607B">
              <w:rPr>
                <w:sz w:val="20"/>
                <w:szCs w:val="20"/>
              </w:rPr>
              <w:t xml:space="preserve"> 202</w:t>
            </w:r>
            <w:r w:rsidR="00042505">
              <w:rPr>
                <w:sz w:val="20"/>
                <w:szCs w:val="20"/>
              </w:rPr>
              <w:t>3</w:t>
            </w:r>
          </w:p>
          <w:p w14:paraId="6D4A32E2" w14:textId="14B5A8C6" w:rsidR="0035607B" w:rsidRPr="00FF5372" w:rsidRDefault="00C50C05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Annemarie Paulin-Campbell</w:t>
            </w:r>
          </w:p>
        </w:tc>
      </w:tr>
    </w:tbl>
    <w:p w14:paraId="65889F14" w14:textId="1772786C" w:rsidR="00014F70" w:rsidRDefault="00014F70" w:rsidP="00014F70">
      <w:pPr>
        <w:pStyle w:val="ListParagraph"/>
        <w:rPr>
          <w:b/>
          <w:bCs/>
        </w:rPr>
      </w:pPr>
    </w:p>
    <w:p w14:paraId="1D82873A" w14:textId="338A7431" w:rsidR="00921943" w:rsidRDefault="00921943" w:rsidP="00014F70">
      <w:pPr>
        <w:pStyle w:val="ListParagraph"/>
        <w:rPr>
          <w:b/>
          <w:bCs/>
        </w:rPr>
      </w:pPr>
    </w:p>
    <w:p w14:paraId="61985783" w14:textId="77777777" w:rsidR="00921943" w:rsidRDefault="00921943" w:rsidP="00014F70">
      <w:pPr>
        <w:pStyle w:val="ListParagraph"/>
        <w:rPr>
          <w:b/>
          <w:bCs/>
        </w:rPr>
      </w:pPr>
    </w:p>
    <w:p w14:paraId="56391ECE" w14:textId="5FD57699" w:rsidR="00921943" w:rsidRPr="007000E9" w:rsidRDefault="00836445" w:rsidP="00921943">
      <w:pPr>
        <w:pStyle w:val="ListParagraph"/>
        <w:numPr>
          <w:ilvl w:val="0"/>
          <w:numId w:val="20"/>
        </w:numPr>
        <w:spacing w:after="160" w:line="256" w:lineRule="auto"/>
        <w:rPr>
          <w:b/>
          <w:bCs/>
        </w:rPr>
      </w:pPr>
      <w:r w:rsidRPr="007000E9">
        <w:rPr>
          <w:b/>
          <w:bCs/>
        </w:rPr>
        <w:t>ANNOTATIONS LINKED WITH THE ELECTION</w:t>
      </w:r>
      <w:r w:rsidR="000D2FF6" w:rsidRPr="007000E9">
        <w:rPr>
          <w:b/>
          <w:bCs/>
        </w:rPr>
        <w:t xml:space="preserve"> – 14; 15; 16</w:t>
      </w:r>
    </w:p>
    <w:p w14:paraId="685FB53A" w14:textId="76F72AB7" w:rsidR="00921943" w:rsidRPr="007000E9" w:rsidRDefault="00921943" w:rsidP="00836445"/>
    <w:p w14:paraId="032E9729" w14:textId="2D69A9EE" w:rsidR="00836445" w:rsidRPr="007000E9" w:rsidRDefault="00836445" w:rsidP="00836445"/>
    <w:p w14:paraId="4DEB5CCC" w14:textId="7DC1F370" w:rsidR="00921943" w:rsidRPr="007000E9" w:rsidRDefault="00836445" w:rsidP="00836445">
      <w:pPr>
        <w:pStyle w:val="ListParagraph"/>
        <w:numPr>
          <w:ilvl w:val="0"/>
          <w:numId w:val="26"/>
        </w:numPr>
      </w:pPr>
      <w:r w:rsidRPr="007000E9">
        <w:t>14th Annotation: Caution the one making the Exercises against acting rashly</w:t>
      </w:r>
    </w:p>
    <w:p w14:paraId="7935CD24" w14:textId="6DCED172" w:rsidR="00836445" w:rsidRPr="007000E9" w:rsidRDefault="00836445" w:rsidP="00836445"/>
    <w:p w14:paraId="3245F7E7" w14:textId="41442B90" w:rsidR="00836445" w:rsidRPr="007000E9" w:rsidRDefault="00836445" w:rsidP="00836445"/>
    <w:p w14:paraId="6F481A90" w14:textId="46D2364A" w:rsidR="00836445" w:rsidRPr="007000E9" w:rsidRDefault="00836445" w:rsidP="00836445"/>
    <w:p w14:paraId="097991B9" w14:textId="17D81BB5" w:rsidR="000D2FF6" w:rsidRPr="007000E9" w:rsidRDefault="000D2FF6" w:rsidP="00836445"/>
    <w:p w14:paraId="58ABBCC1" w14:textId="77777777" w:rsidR="000D2FF6" w:rsidRPr="007000E9" w:rsidRDefault="000D2FF6" w:rsidP="00836445"/>
    <w:p w14:paraId="1571B600" w14:textId="465FE987" w:rsidR="00836445" w:rsidRPr="007000E9" w:rsidRDefault="00836445" w:rsidP="00836445"/>
    <w:p w14:paraId="064237E0" w14:textId="77777777" w:rsidR="00836445" w:rsidRPr="007000E9" w:rsidRDefault="00836445" w:rsidP="00836445">
      <w:pPr>
        <w:pStyle w:val="ListParagraph"/>
        <w:numPr>
          <w:ilvl w:val="0"/>
          <w:numId w:val="26"/>
        </w:numPr>
      </w:pPr>
      <w:r w:rsidRPr="007000E9">
        <w:t xml:space="preserve">15th Annotation:  Let the Creator deal directly with the </w:t>
      </w:r>
      <w:proofErr w:type="gramStart"/>
      <w:r w:rsidRPr="007000E9">
        <w:t>Creature</w:t>
      </w:r>
      <w:proofErr w:type="gramEnd"/>
      <w:r w:rsidRPr="007000E9">
        <w:t>. Don’t get in the way.</w:t>
      </w:r>
    </w:p>
    <w:p w14:paraId="3763B44D" w14:textId="77777777" w:rsidR="00836445" w:rsidRPr="007000E9" w:rsidRDefault="00836445" w:rsidP="00836445"/>
    <w:p w14:paraId="75D53484" w14:textId="06160CC5" w:rsidR="00836445" w:rsidRPr="007000E9" w:rsidRDefault="00836445" w:rsidP="00836445"/>
    <w:p w14:paraId="16F486CF" w14:textId="3DE4713E" w:rsidR="000D2FF6" w:rsidRPr="007000E9" w:rsidRDefault="000D2FF6" w:rsidP="00836445"/>
    <w:p w14:paraId="7FD91A48" w14:textId="77777777" w:rsidR="000D2FF6" w:rsidRPr="007000E9" w:rsidRDefault="000D2FF6" w:rsidP="00836445"/>
    <w:p w14:paraId="688EBD7A" w14:textId="5DFB8302" w:rsidR="00836445" w:rsidRPr="007000E9" w:rsidRDefault="00836445" w:rsidP="00836445">
      <w:pPr>
        <w:pStyle w:val="ListParagraph"/>
        <w:numPr>
          <w:ilvl w:val="0"/>
          <w:numId w:val="26"/>
        </w:numPr>
      </w:pPr>
      <w:r w:rsidRPr="007000E9">
        <w:t>16</w:t>
      </w:r>
      <w:r w:rsidRPr="007000E9">
        <w:rPr>
          <w:vertAlign w:val="superscript"/>
        </w:rPr>
        <w:t>th</w:t>
      </w:r>
      <w:r w:rsidRPr="007000E9">
        <w:t xml:space="preserve"> Annotation: Act against disordered attachments to reach inner freedom</w:t>
      </w:r>
    </w:p>
    <w:p w14:paraId="14DDD0AD" w14:textId="439A7B83" w:rsidR="00836445" w:rsidRPr="007000E9" w:rsidRDefault="00836445" w:rsidP="00836445"/>
    <w:p w14:paraId="18811860" w14:textId="2B90CECD" w:rsidR="000D2FF6" w:rsidRPr="007000E9" w:rsidRDefault="000D2FF6" w:rsidP="00836445"/>
    <w:p w14:paraId="6D5A6397" w14:textId="77777777" w:rsidR="000D2FF6" w:rsidRPr="007000E9" w:rsidRDefault="000D2FF6" w:rsidP="00836445"/>
    <w:p w14:paraId="43BDB8B1" w14:textId="1B33C378" w:rsidR="00836445" w:rsidRPr="007000E9" w:rsidRDefault="00836445" w:rsidP="00836445"/>
    <w:p w14:paraId="2BDE9E0C" w14:textId="6BC615FF" w:rsidR="000D2FF6" w:rsidRPr="007000E9" w:rsidRDefault="000D2FF6" w:rsidP="00836445">
      <w:pPr>
        <w:rPr>
          <w:b/>
          <w:bCs/>
        </w:rPr>
      </w:pPr>
      <w:r w:rsidRPr="007000E9">
        <w:rPr>
          <w:b/>
          <w:bCs/>
        </w:rPr>
        <w:t xml:space="preserve">ANNOTATIONS 17; 18; 19; 20 </w:t>
      </w:r>
    </w:p>
    <w:p w14:paraId="2946C2B6" w14:textId="1AA88953" w:rsidR="000D2FF6" w:rsidRPr="007000E9" w:rsidRDefault="000D2FF6" w:rsidP="00836445"/>
    <w:p w14:paraId="4EA8FA63" w14:textId="77777777" w:rsidR="000D2FF6" w:rsidRPr="007000E9" w:rsidRDefault="000D2FF6" w:rsidP="00836445"/>
    <w:p w14:paraId="59DDB52B" w14:textId="297C2317" w:rsidR="00836445" w:rsidRPr="007000E9" w:rsidRDefault="00836445" w:rsidP="00836445"/>
    <w:p w14:paraId="1A5AF57C" w14:textId="09D895A9" w:rsidR="00836445" w:rsidRPr="007000E9" w:rsidRDefault="00836445" w:rsidP="00836445">
      <w:pPr>
        <w:pStyle w:val="ListParagraph"/>
        <w:numPr>
          <w:ilvl w:val="0"/>
          <w:numId w:val="26"/>
        </w:numPr>
      </w:pPr>
      <w:r w:rsidRPr="007000E9">
        <w:t>17</w:t>
      </w:r>
      <w:r w:rsidRPr="007000E9">
        <w:rPr>
          <w:vertAlign w:val="superscript"/>
        </w:rPr>
        <w:t>th</w:t>
      </w:r>
      <w:r w:rsidRPr="007000E9">
        <w:t xml:space="preserve"> Annotation: Openness with the director</w:t>
      </w:r>
    </w:p>
    <w:p w14:paraId="723C3C92" w14:textId="4376CECD" w:rsidR="000D2FF6" w:rsidRPr="007000E9" w:rsidRDefault="000D2FF6" w:rsidP="000D2FF6"/>
    <w:p w14:paraId="3FE85522" w14:textId="4F16CED8" w:rsidR="000D2FF6" w:rsidRPr="007000E9" w:rsidRDefault="000D2FF6" w:rsidP="000D2FF6"/>
    <w:p w14:paraId="390A17F9" w14:textId="53468DB0" w:rsidR="000D2FF6" w:rsidRPr="007000E9" w:rsidRDefault="000D2FF6" w:rsidP="000D2FF6"/>
    <w:p w14:paraId="54B677CC" w14:textId="6EBD35CE" w:rsidR="000D2FF6" w:rsidRPr="007000E9" w:rsidRDefault="000D2FF6" w:rsidP="000D2FF6">
      <w:pPr>
        <w:pStyle w:val="ListParagraph"/>
        <w:numPr>
          <w:ilvl w:val="0"/>
          <w:numId w:val="26"/>
        </w:numPr>
      </w:pPr>
      <w:r w:rsidRPr="007000E9">
        <w:t>18</w:t>
      </w:r>
      <w:r w:rsidRPr="007000E9">
        <w:rPr>
          <w:vertAlign w:val="superscript"/>
        </w:rPr>
        <w:t>th</w:t>
      </w:r>
      <w:r w:rsidRPr="007000E9">
        <w:t>, 19</w:t>
      </w:r>
      <w:r w:rsidRPr="007000E9">
        <w:rPr>
          <w:vertAlign w:val="superscript"/>
        </w:rPr>
        <w:t>th</w:t>
      </w:r>
      <w:r w:rsidRPr="007000E9">
        <w:t>, 20</w:t>
      </w:r>
      <w:r w:rsidRPr="007000E9">
        <w:rPr>
          <w:vertAlign w:val="superscript"/>
        </w:rPr>
        <w:t>th</w:t>
      </w:r>
      <w:r w:rsidRPr="007000E9">
        <w:t xml:space="preserve"> all </w:t>
      </w:r>
      <w:proofErr w:type="gramStart"/>
      <w:r w:rsidRPr="007000E9">
        <w:t>relate</w:t>
      </w:r>
      <w:proofErr w:type="gramEnd"/>
      <w:r w:rsidRPr="007000E9">
        <w:t xml:space="preserve"> to ways of making the Exercises (these have already been discussed). </w:t>
      </w:r>
    </w:p>
    <w:p w14:paraId="7E79AF00" w14:textId="77777777" w:rsidR="00921943" w:rsidRPr="007000E9" w:rsidRDefault="00921943" w:rsidP="00921943">
      <w:pPr>
        <w:pStyle w:val="ListParagraph"/>
        <w:ind w:left="360"/>
      </w:pPr>
    </w:p>
    <w:p w14:paraId="1D3B9202" w14:textId="30846E88" w:rsidR="00921943" w:rsidRPr="007000E9" w:rsidRDefault="00921943" w:rsidP="00921943">
      <w:pPr>
        <w:pStyle w:val="ListParagraph"/>
        <w:ind w:left="360"/>
      </w:pPr>
      <w:r w:rsidRPr="007000E9">
        <w:t xml:space="preserve">     </w:t>
      </w:r>
    </w:p>
    <w:p w14:paraId="115D05B6" w14:textId="77777777" w:rsidR="00921943" w:rsidRPr="007000E9" w:rsidRDefault="00921943" w:rsidP="00921943">
      <w:pPr>
        <w:pStyle w:val="ListParagraph"/>
      </w:pPr>
    </w:p>
    <w:p w14:paraId="38B0C653" w14:textId="3FAB7EE2" w:rsidR="00921943" w:rsidRPr="007000E9" w:rsidRDefault="00921943" w:rsidP="00921943">
      <w:pPr>
        <w:pStyle w:val="ListParagraph"/>
        <w:ind w:left="360"/>
      </w:pPr>
    </w:p>
    <w:p w14:paraId="312F74A7" w14:textId="049AE843" w:rsidR="000D2FF6" w:rsidRPr="007000E9" w:rsidRDefault="000D2FF6" w:rsidP="00921943">
      <w:pPr>
        <w:pStyle w:val="ListParagraph"/>
        <w:ind w:left="360"/>
      </w:pPr>
    </w:p>
    <w:p w14:paraId="45CD11A7" w14:textId="672B2029" w:rsidR="000D2FF6" w:rsidRPr="007000E9" w:rsidRDefault="000D2FF6" w:rsidP="00921943">
      <w:pPr>
        <w:pStyle w:val="ListParagraph"/>
        <w:ind w:left="360"/>
      </w:pPr>
    </w:p>
    <w:p w14:paraId="7C7DC5B1" w14:textId="001620B9" w:rsidR="000D2FF6" w:rsidRPr="007000E9" w:rsidRDefault="000D2FF6" w:rsidP="00921943">
      <w:pPr>
        <w:pStyle w:val="ListParagraph"/>
        <w:ind w:left="360"/>
      </w:pPr>
    </w:p>
    <w:p w14:paraId="6BF211C7" w14:textId="40A0DE74" w:rsidR="000D2FF6" w:rsidRPr="007000E9" w:rsidRDefault="000D2FF6" w:rsidP="00921943">
      <w:pPr>
        <w:pStyle w:val="ListParagraph"/>
        <w:ind w:left="360"/>
      </w:pPr>
    </w:p>
    <w:p w14:paraId="7682E3A0" w14:textId="77777777" w:rsidR="000D2FF6" w:rsidRPr="007000E9" w:rsidRDefault="000D2FF6" w:rsidP="00921943">
      <w:pPr>
        <w:pStyle w:val="ListParagraph"/>
        <w:ind w:left="360"/>
      </w:pPr>
    </w:p>
    <w:p w14:paraId="70B52242" w14:textId="08D05502" w:rsidR="00921943" w:rsidRPr="007000E9" w:rsidRDefault="006A3EA2" w:rsidP="006A3EA2">
      <w:pPr>
        <w:spacing w:after="160" w:line="256" w:lineRule="auto"/>
        <w:rPr>
          <w:b/>
          <w:bCs/>
        </w:rPr>
      </w:pPr>
      <w:r w:rsidRPr="007000E9">
        <w:rPr>
          <w:b/>
          <w:bCs/>
        </w:rPr>
        <w:lastRenderedPageBreak/>
        <w:t xml:space="preserve">2: </w:t>
      </w:r>
      <w:r w:rsidR="00D33D34" w:rsidRPr="007000E9">
        <w:rPr>
          <w:b/>
          <w:bCs/>
        </w:rPr>
        <w:t xml:space="preserve">THE </w:t>
      </w:r>
      <w:r w:rsidRPr="007000E9">
        <w:rPr>
          <w:b/>
          <w:bCs/>
        </w:rPr>
        <w:t>PRESUPPOSITION</w:t>
      </w:r>
    </w:p>
    <w:p w14:paraId="3B59D909" w14:textId="00E807AA" w:rsidR="006A3EA2" w:rsidRPr="007000E9" w:rsidRDefault="006A3EA2" w:rsidP="006A3EA2">
      <w:pPr>
        <w:spacing w:after="160" w:line="256" w:lineRule="auto"/>
      </w:pPr>
    </w:p>
    <w:p w14:paraId="607AAC9E" w14:textId="5D3D1B84" w:rsidR="006A3EA2" w:rsidRPr="007000E9" w:rsidRDefault="006A3EA2" w:rsidP="006A3EA2">
      <w:pPr>
        <w:spacing w:after="160" w:line="256" w:lineRule="auto"/>
      </w:pPr>
    </w:p>
    <w:p w14:paraId="0C556E66" w14:textId="6A92A726" w:rsidR="006A3EA2" w:rsidRPr="007000E9" w:rsidRDefault="006A3EA2" w:rsidP="006A3EA2">
      <w:pPr>
        <w:pStyle w:val="ListParagraph"/>
        <w:numPr>
          <w:ilvl w:val="0"/>
          <w:numId w:val="27"/>
        </w:numPr>
        <w:spacing w:after="160" w:line="256" w:lineRule="auto"/>
      </w:pPr>
      <w:r w:rsidRPr="007000E9">
        <w:t xml:space="preserve">Put the best interpretation on the words and actions of the other. </w:t>
      </w:r>
    </w:p>
    <w:p w14:paraId="3936097C" w14:textId="00E7BFF0" w:rsidR="00D33D34" w:rsidRPr="007000E9" w:rsidRDefault="00D33D34" w:rsidP="00D33D34">
      <w:pPr>
        <w:pStyle w:val="ListParagraph"/>
        <w:spacing w:after="160" w:line="256" w:lineRule="auto"/>
        <w:ind w:left="360"/>
      </w:pPr>
    </w:p>
    <w:p w14:paraId="55BB1B60" w14:textId="77777777" w:rsidR="000D2FF6" w:rsidRPr="007000E9" w:rsidRDefault="000D2FF6" w:rsidP="00D33D34">
      <w:pPr>
        <w:pStyle w:val="ListParagraph"/>
        <w:spacing w:after="160" w:line="256" w:lineRule="auto"/>
        <w:ind w:left="360"/>
      </w:pPr>
    </w:p>
    <w:p w14:paraId="6FF04272" w14:textId="77777777" w:rsidR="00921943" w:rsidRPr="007000E9" w:rsidRDefault="00921943" w:rsidP="00921943">
      <w:pPr>
        <w:pStyle w:val="ListParagraph"/>
        <w:ind w:left="360"/>
      </w:pPr>
    </w:p>
    <w:p w14:paraId="015B0D64" w14:textId="20108539" w:rsidR="006A40AC" w:rsidRPr="007000E9" w:rsidRDefault="006A40AC" w:rsidP="006A40AC"/>
    <w:p w14:paraId="34D3981A" w14:textId="74D95807" w:rsidR="006A3EA2" w:rsidRPr="007000E9" w:rsidRDefault="006A3EA2" w:rsidP="006A40AC">
      <w:pPr>
        <w:rPr>
          <w:b/>
          <w:bCs/>
        </w:rPr>
      </w:pPr>
      <w:r w:rsidRPr="007000E9">
        <w:rPr>
          <w:b/>
          <w:bCs/>
        </w:rPr>
        <w:t>3: THE ADDITIONS</w:t>
      </w:r>
    </w:p>
    <w:p w14:paraId="51130B7D" w14:textId="62AC997E" w:rsidR="006A3EA2" w:rsidRPr="007000E9" w:rsidRDefault="006A3EA2" w:rsidP="006A40AC"/>
    <w:p w14:paraId="128963DF" w14:textId="3BC92779" w:rsidR="006A3EA2" w:rsidRPr="007000E9" w:rsidRDefault="006A3EA2" w:rsidP="006A40AC"/>
    <w:p w14:paraId="2EFC0F0C" w14:textId="476DC97E" w:rsidR="006A3EA2" w:rsidRPr="007000E9" w:rsidRDefault="006A3EA2" w:rsidP="006A3EA2">
      <w:pPr>
        <w:pStyle w:val="ListParagraph"/>
        <w:numPr>
          <w:ilvl w:val="0"/>
          <w:numId w:val="27"/>
        </w:numPr>
      </w:pPr>
      <w:r w:rsidRPr="007000E9">
        <w:t xml:space="preserve"> First Addition: Before sleeping</w:t>
      </w:r>
    </w:p>
    <w:p w14:paraId="7E8CE8EA" w14:textId="7459A717" w:rsidR="006A3EA2" w:rsidRPr="007000E9" w:rsidRDefault="006A3EA2" w:rsidP="006A3EA2"/>
    <w:p w14:paraId="2E6C237B" w14:textId="0599DE8F" w:rsidR="006A3EA2" w:rsidRPr="007000E9" w:rsidRDefault="006A3EA2" w:rsidP="006A3EA2"/>
    <w:p w14:paraId="7AFBC240" w14:textId="1B1BBC33" w:rsidR="006A3EA2" w:rsidRPr="007000E9" w:rsidRDefault="006A3EA2" w:rsidP="006A3EA2"/>
    <w:p w14:paraId="120FBD8F" w14:textId="77777777" w:rsidR="000D2FF6" w:rsidRPr="007000E9" w:rsidRDefault="000D2FF6" w:rsidP="006A3EA2"/>
    <w:p w14:paraId="7A181012" w14:textId="16636903" w:rsidR="006A3EA2" w:rsidRPr="007000E9" w:rsidRDefault="006A3EA2" w:rsidP="006A3EA2">
      <w:pPr>
        <w:pStyle w:val="ListParagraph"/>
        <w:numPr>
          <w:ilvl w:val="0"/>
          <w:numId w:val="27"/>
        </w:numPr>
      </w:pPr>
      <w:r w:rsidRPr="007000E9">
        <w:t>Second Addition: On waking</w:t>
      </w:r>
    </w:p>
    <w:p w14:paraId="7EC0638A" w14:textId="7F871991" w:rsidR="000D2FF6" w:rsidRPr="007000E9" w:rsidRDefault="000D2FF6" w:rsidP="000D2FF6"/>
    <w:p w14:paraId="7CECCC81" w14:textId="236E6262" w:rsidR="000D2FF6" w:rsidRPr="007000E9" w:rsidRDefault="000D2FF6" w:rsidP="000D2FF6"/>
    <w:p w14:paraId="3486BB15" w14:textId="77777777" w:rsidR="000D2FF6" w:rsidRPr="007000E9" w:rsidRDefault="000D2FF6" w:rsidP="000D2FF6"/>
    <w:p w14:paraId="44F6B95B" w14:textId="49450CAB" w:rsidR="006A3EA2" w:rsidRPr="007000E9" w:rsidRDefault="006A3EA2" w:rsidP="006A3EA2"/>
    <w:p w14:paraId="182C2DB9" w14:textId="513EED63" w:rsidR="006A3EA2" w:rsidRPr="007000E9" w:rsidRDefault="006A3EA2" w:rsidP="006A3EA2">
      <w:pPr>
        <w:pStyle w:val="ListParagraph"/>
        <w:numPr>
          <w:ilvl w:val="0"/>
          <w:numId w:val="27"/>
        </w:numPr>
      </w:pPr>
      <w:r w:rsidRPr="007000E9">
        <w:t>Third Addition: Act of the Presence of God</w:t>
      </w:r>
    </w:p>
    <w:p w14:paraId="218FC447" w14:textId="7F859FC3" w:rsidR="006A3EA2" w:rsidRPr="007000E9" w:rsidRDefault="006A3EA2" w:rsidP="006A3EA2">
      <w:pPr>
        <w:pStyle w:val="ListParagraph"/>
      </w:pPr>
    </w:p>
    <w:p w14:paraId="444EF84C" w14:textId="2B7B0AD7" w:rsidR="000D2FF6" w:rsidRPr="007000E9" w:rsidRDefault="000D2FF6" w:rsidP="006A3EA2">
      <w:pPr>
        <w:pStyle w:val="ListParagraph"/>
      </w:pPr>
    </w:p>
    <w:p w14:paraId="2A5BB42C" w14:textId="77777777" w:rsidR="000D2FF6" w:rsidRPr="007000E9" w:rsidRDefault="000D2FF6" w:rsidP="006A3EA2">
      <w:pPr>
        <w:pStyle w:val="ListParagraph"/>
      </w:pPr>
    </w:p>
    <w:p w14:paraId="0163C1DA" w14:textId="77777777" w:rsidR="000D2FF6" w:rsidRPr="007000E9" w:rsidRDefault="000D2FF6" w:rsidP="006A3EA2">
      <w:pPr>
        <w:pStyle w:val="ListParagraph"/>
      </w:pPr>
    </w:p>
    <w:p w14:paraId="7625C1FB" w14:textId="6CBE2596" w:rsidR="006A3EA2" w:rsidRPr="007000E9" w:rsidRDefault="006A3EA2" w:rsidP="006A3EA2">
      <w:pPr>
        <w:pStyle w:val="ListParagraph"/>
        <w:numPr>
          <w:ilvl w:val="0"/>
          <w:numId w:val="27"/>
        </w:numPr>
      </w:pPr>
      <w:r w:rsidRPr="007000E9">
        <w:t>Fourth Addition: The use of bodily positions in prayer</w:t>
      </w:r>
    </w:p>
    <w:p w14:paraId="18F0DB58" w14:textId="51588CB8" w:rsidR="006A3EA2" w:rsidRPr="007000E9" w:rsidRDefault="006A3EA2" w:rsidP="006A3EA2">
      <w:pPr>
        <w:pStyle w:val="ListParagraph"/>
      </w:pPr>
    </w:p>
    <w:p w14:paraId="4D1B4D8D" w14:textId="77777777" w:rsidR="000D2FF6" w:rsidRPr="007000E9" w:rsidRDefault="000D2FF6" w:rsidP="006A3EA2">
      <w:pPr>
        <w:pStyle w:val="ListParagraph"/>
      </w:pPr>
    </w:p>
    <w:p w14:paraId="72FAC06E" w14:textId="18B530C7" w:rsidR="000D2FF6" w:rsidRPr="007000E9" w:rsidRDefault="000D2FF6" w:rsidP="006A3EA2">
      <w:pPr>
        <w:pStyle w:val="ListParagraph"/>
      </w:pPr>
    </w:p>
    <w:p w14:paraId="7A1CFCA9" w14:textId="77777777" w:rsidR="000D2FF6" w:rsidRPr="007000E9" w:rsidRDefault="000D2FF6" w:rsidP="006A3EA2">
      <w:pPr>
        <w:pStyle w:val="ListParagraph"/>
      </w:pPr>
    </w:p>
    <w:p w14:paraId="08664530" w14:textId="3EB69C90" w:rsidR="006A3EA2" w:rsidRPr="007000E9" w:rsidRDefault="006A3EA2" w:rsidP="006A3EA2">
      <w:pPr>
        <w:pStyle w:val="ListParagraph"/>
        <w:numPr>
          <w:ilvl w:val="0"/>
          <w:numId w:val="27"/>
        </w:numPr>
      </w:pPr>
      <w:r w:rsidRPr="007000E9">
        <w:t>Fifth Addition: Review of Prayer</w:t>
      </w:r>
    </w:p>
    <w:p w14:paraId="03AEF047" w14:textId="4515CC57" w:rsidR="006A3EA2" w:rsidRPr="007000E9" w:rsidRDefault="006A3EA2" w:rsidP="006A3EA2">
      <w:pPr>
        <w:pStyle w:val="ListParagraph"/>
      </w:pPr>
    </w:p>
    <w:p w14:paraId="704D03A3" w14:textId="559182D8" w:rsidR="000D2FF6" w:rsidRPr="007000E9" w:rsidRDefault="000D2FF6" w:rsidP="006A3EA2">
      <w:pPr>
        <w:pStyle w:val="ListParagraph"/>
      </w:pPr>
    </w:p>
    <w:p w14:paraId="4A557169" w14:textId="6ABC9EB3" w:rsidR="000D2FF6" w:rsidRPr="007000E9" w:rsidRDefault="000D2FF6" w:rsidP="006A3EA2">
      <w:pPr>
        <w:pStyle w:val="ListParagraph"/>
      </w:pPr>
    </w:p>
    <w:p w14:paraId="612130C3" w14:textId="77777777" w:rsidR="000D2FF6" w:rsidRPr="007000E9" w:rsidRDefault="000D2FF6" w:rsidP="006A3EA2">
      <w:pPr>
        <w:pStyle w:val="ListParagraph"/>
      </w:pPr>
    </w:p>
    <w:p w14:paraId="7EA10E4F" w14:textId="24391FD4" w:rsidR="006A3EA2" w:rsidRPr="007000E9" w:rsidRDefault="006A3EA2" w:rsidP="006A3EA2">
      <w:pPr>
        <w:pStyle w:val="ListParagraph"/>
        <w:numPr>
          <w:ilvl w:val="0"/>
          <w:numId w:val="27"/>
        </w:numPr>
      </w:pPr>
      <w:r w:rsidRPr="007000E9">
        <w:t xml:space="preserve">Sixth Addition: Don’t get distracted by things not in the mood of the week. </w:t>
      </w:r>
    </w:p>
    <w:p w14:paraId="52355E0C" w14:textId="4AEC93EC" w:rsidR="006A3EA2" w:rsidRPr="007000E9" w:rsidRDefault="006A3EA2" w:rsidP="006A3EA2">
      <w:pPr>
        <w:pStyle w:val="ListParagraph"/>
      </w:pPr>
    </w:p>
    <w:p w14:paraId="70F3A936" w14:textId="4EAF6CB6" w:rsidR="000D2FF6" w:rsidRPr="007000E9" w:rsidRDefault="000D2FF6" w:rsidP="006A3EA2">
      <w:pPr>
        <w:pStyle w:val="ListParagraph"/>
      </w:pPr>
    </w:p>
    <w:p w14:paraId="3AEA51C4" w14:textId="6DFD1299" w:rsidR="000D2FF6" w:rsidRPr="007000E9" w:rsidRDefault="000D2FF6" w:rsidP="006A3EA2">
      <w:pPr>
        <w:pStyle w:val="ListParagraph"/>
      </w:pPr>
    </w:p>
    <w:p w14:paraId="20BF6CC6" w14:textId="77777777" w:rsidR="000D2FF6" w:rsidRPr="007000E9" w:rsidRDefault="000D2FF6" w:rsidP="006A3EA2">
      <w:pPr>
        <w:pStyle w:val="ListParagraph"/>
      </w:pPr>
    </w:p>
    <w:p w14:paraId="3E86BE0A" w14:textId="54AA4730" w:rsidR="006A3EA2" w:rsidRPr="007000E9" w:rsidRDefault="006A3EA2" w:rsidP="006A3EA2">
      <w:pPr>
        <w:pStyle w:val="ListParagraph"/>
        <w:numPr>
          <w:ilvl w:val="0"/>
          <w:numId w:val="27"/>
        </w:numPr>
      </w:pPr>
      <w:r w:rsidRPr="007000E9">
        <w:t xml:space="preserve">Seventh Addition: </w:t>
      </w:r>
      <w:r w:rsidR="00E6613C" w:rsidRPr="007000E9">
        <w:t xml:space="preserve">Use the environment in ways which add the prayer </w:t>
      </w:r>
      <w:r w:rsidR="002C3C1D" w:rsidRPr="007000E9">
        <w:t>e.g.,</w:t>
      </w:r>
      <w:r w:rsidR="00E6613C" w:rsidRPr="007000E9">
        <w:t xml:space="preserve"> darkness</w:t>
      </w:r>
    </w:p>
    <w:p w14:paraId="70B5FD09" w14:textId="4A4FA944" w:rsidR="00E6613C" w:rsidRPr="007000E9" w:rsidRDefault="00E6613C" w:rsidP="00E6613C">
      <w:pPr>
        <w:pStyle w:val="ListParagraph"/>
      </w:pPr>
    </w:p>
    <w:p w14:paraId="6D1D601B" w14:textId="7FB02F34" w:rsidR="000D2FF6" w:rsidRPr="007000E9" w:rsidRDefault="000D2FF6" w:rsidP="00E6613C">
      <w:pPr>
        <w:pStyle w:val="ListParagraph"/>
      </w:pPr>
    </w:p>
    <w:p w14:paraId="250FE626" w14:textId="77777777" w:rsidR="000D2FF6" w:rsidRPr="007000E9" w:rsidRDefault="000D2FF6" w:rsidP="00E6613C">
      <w:pPr>
        <w:pStyle w:val="ListParagraph"/>
      </w:pPr>
    </w:p>
    <w:p w14:paraId="70568A88" w14:textId="77777777" w:rsidR="000D2FF6" w:rsidRPr="007000E9" w:rsidRDefault="000D2FF6" w:rsidP="00E6613C">
      <w:pPr>
        <w:pStyle w:val="ListParagraph"/>
      </w:pPr>
    </w:p>
    <w:p w14:paraId="79B35AF9" w14:textId="30420D27" w:rsidR="00E6613C" w:rsidRPr="007000E9" w:rsidRDefault="00E6613C" w:rsidP="006A3EA2">
      <w:pPr>
        <w:pStyle w:val="ListParagraph"/>
        <w:numPr>
          <w:ilvl w:val="0"/>
          <w:numId w:val="27"/>
        </w:numPr>
      </w:pPr>
      <w:r w:rsidRPr="007000E9">
        <w:t>Eight Addition: Avoid laughter that might distract from the movement of the retreat</w:t>
      </w:r>
    </w:p>
    <w:p w14:paraId="664A6302" w14:textId="142CA3EB" w:rsidR="00E6613C" w:rsidRPr="007000E9" w:rsidRDefault="00E6613C" w:rsidP="00E6613C">
      <w:pPr>
        <w:pStyle w:val="ListParagraph"/>
      </w:pPr>
    </w:p>
    <w:p w14:paraId="0F991B12" w14:textId="77777777" w:rsidR="000D2FF6" w:rsidRPr="007000E9" w:rsidRDefault="000D2FF6" w:rsidP="00E6613C">
      <w:pPr>
        <w:pStyle w:val="ListParagraph"/>
      </w:pPr>
    </w:p>
    <w:p w14:paraId="76AFFE50" w14:textId="58BC35B4" w:rsidR="000D2FF6" w:rsidRPr="007000E9" w:rsidRDefault="000D2FF6" w:rsidP="00E6613C">
      <w:pPr>
        <w:pStyle w:val="ListParagraph"/>
      </w:pPr>
    </w:p>
    <w:p w14:paraId="476510EF" w14:textId="77777777" w:rsidR="000D2FF6" w:rsidRPr="007000E9" w:rsidRDefault="000D2FF6" w:rsidP="00E6613C">
      <w:pPr>
        <w:pStyle w:val="ListParagraph"/>
      </w:pPr>
    </w:p>
    <w:p w14:paraId="7C1FAD5A" w14:textId="0B4772CD" w:rsidR="00E6613C" w:rsidRPr="007000E9" w:rsidRDefault="00E6613C" w:rsidP="006A3EA2">
      <w:pPr>
        <w:pStyle w:val="ListParagraph"/>
        <w:numPr>
          <w:ilvl w:val="0"/>
          <w:numId w:val="27"/>
        </w:numPr>
      </w:pPr>
      <w:r w:rsidRPr="007000E9">
        <w:t>Ninth Addition: Don’t look around for distractions, keep a singleness of focus</w:t>
      </w:r>
    </w:p>
    <w:p w14:paraId="4F0BCB02" w14:textId="77777777" w:rsidR="000D2FF6" w:rsidRPr="007000E9" w:rsidRDefault="000D2FF6" w:rsidP="000D2FF6"/>
    <w:p w14:paraId="329BC0F6" w14:textId="1B3CA64C" w:rsidR="00E6613C" w:rsidRPr="007000E9" w:rsidRDefault="00E6613C" w:rsidP="00E6613C">
      <w:pPr>
        <w:pStyle w:val="ListParagraph"/>
      </w:pPr>
    </w:p>
    <w:p w14:paraId="00C48276" w14:textId="0DCD9BF9" w:rsidR="000D2FF6" w:rsidRPr="007000E9" w:rsidRDefault="000D2FF6" w:rsidP="00E6613C">
      <w:pPr>
        <w:pStyle w:val="ListParagraph"/>
      </w:pPr>
    </w:p>
    <w:p w14:paraId="23E54E4A" w14:textId="2EF94004" w:rsidR="000D2FF6" w:rsidRPr="007000E9" w:rsidRDefault="000D2FF6" w:rsidP="00E6613C">
      <w:pPr>
        <w:pStyle w:val="ListParagraph"/>
      </w:pPr>
    </w:p>
    <w:p w14:paraId="2B19B475" w14:textId="77777777" w:rsidR="000D2FF6" w:rsidRPr="007000E9" w:rsidRDefault="000D2FF6" w:rsidP="00E6613C">
      <w:pPr>
        <w:pStyle w:val="ListParagraph"/>
      </w:pPr>
    </w:p>
    <w:p w14:paraId="2575C88E" w14:textId="2FC3E088" w:rsidR="00E6613C" w:rsidRPr="007000E9" w:rsidRDefault="00E6613C" w:rsidP="006A3EA2">
      <w:pPr>
        <w:pStyle w:val="ListParagraph"/>
        <w:numPr>
          <w:ilvl w:val="0"/>
          <w:numId w:val="27"/>
        </w:numPr>
      </w:pPr>
      <w:r w:rsidRPr="007000E9">
        <w:t>Tenth Addition: Penance</w:t>
      </w:r>
    </w:p>
    <w:p w14:paraId="08899B53" w14:textId="263621A1" w:rsidR="000D2FF6" w:rsidRPr="007000E9" w:rsidRDefault="000D2FF6" w:rsidP="000D2FF6"/>
    <w:p w14:paraId="5699A71D" w14:textId="77777777" w:rsidR="000D2FF6" w:rsidRPr="007000E9" w:rsidRDefault="000D2FF6" w:rsidP="000D2FF6"/>
    <w:p w14:paraId="79D6EB21" w14:textId="4EF47962" w:rsidR="00E6613C" w:rsidRDefault="00E6613C" w:rsidP="00E6613C">
      <w:pPr>
        <w:pStyle w:val="ListParagraph"/>
      </w:pPr>
    </w:p>
    <w:p w14:paraId="13E188B5" w14:textId="4E465501" w:rsidR="007000E9" w:rsidRDefault="007000E9" w:rsidP="00E6613C">
      <w:pPr>
        <w:pStyle w:val="ListParagraph"/>
      </w:pPr>
    </w:p>
    <w:p w14:paraId="7B37EB9D" w14:textId="77777777" w:rsidR="007000E9" w:rsidRPr="007000E9" w:rsidRDefault="007000E9" w:rsidP="00E6613C">
      <w:pPr>
        <w:pStyle w:val="ListParagraph"/>
      </w:pPr>
    </w:p>
    <w:p w14:paraId="0C0D6B38" w14:textId="12DFFC50" w:rsidR="00E6613C" w:rsidRDefault="00E6613C" w:rsidP="00E6613C">
      <w:pPr>
        <w:rPr>
          <w:b/>
          <w:bCs/>
        </w:rPr>
      </w:pPr>
      <w:r w:rsidRPr="003B5004">
        <w:rPr>
          <w:b/>
          <w:bCs/>
        </w:rPr>
        <w:t>4</w:t>
      </w:r>
      <w:r w:rsidRPr="007000E9">
        <w:rPr>
          <w:b/>
          <w:bCs/>
        </w:rPr>
        <w:t>. NOTES THAT MODIFY THE A</w:t>
      </w:r>
      <w:r w:rsidR="000D2FF6" w:rsidRPr="007000E9">
        <w:rPr>
          <w:b/>
          <w:bCs/>
        </w:rPr>
        <w:t>DDITIONS</w:t>
      </w:r>
    </w:p>
    <w:p w14:paraId="35DF34AC" w14:textId="77777777" w:rsidR="007000E9" w:rsidRPr="007000E9" w:rsidRDefault="007000E9" w:rsidP="00E6613C">
      <w:pPr>
        <w:rPr>
          <w:b/>
          <w:bCs/>
        </w:rPr>
      </w:pPr>
    </w:p>
    <w:p w14:paraId="3849421D" w14:textId="6D7A1572" w:rsidR="00E6613C" w:rsidRPr="007000E9" w:rsidRDefault="00E6613C" w:rsidP="00E6613C"/>
    <w:p w14:paraId="7F95981E" w14:textId="4E7BBBD4" w:rsidR="00E6613C" w:rsidRPr="007000E9" w:rsidRDefault="00E6613C" w:rsidP="00E6613C">
      <w:pPr>
        <w:pStyle w:val="ListParagraph"/>
        <w:numPr>
          <w:ilvl w:val="0"/>
          <w:numId w:val="28"/>
        </w:numPr>
      </w:pPr>
      <w:r w:rsidRPr="007000E9">
        <w:t xml:space="preserve">In the Second Week #130 </w:t>
      </w:r>
      <w:r w:rsidR="000D2FF6" w:rsidRPr="007000E9">
        <w:t>2</w:t>
      </w:r>
      <w:r w:rsidR="000D2FF6" w:rsidRPr="007000E9">
        <w:rPr>
          <w:vertAlign w:val="superscript"/>
        </w:rPr>
        <w:t>nd</w:t>
      </w:r>
      <w:r w:rsidR="000D2FF6" w:rsidRPr="007000E9">
        <w:t>; 6</w:t>
      </w:r>
      <w:r w:rsidR="000D2FF6" w:rsidRPr="007000E9">
        <w:rPr>
          <w:vertAlign w:val="superscript"/>
        </w:rPr>
        <w:t>th</w:t>
      </w:r>
      <w:r w:rsidR="000D2FF6" w:rsidRPr="007000E9">
        <w:t>; 7</w:t>
      </w:r>
      <w:r w:rsidR="000D2FF6" w:rsidRPr="007000E9">
        <w:rPr>
          <w:vertAlign w:val="superscript"/>
        </w:rPr>
        <w:t>th</w:t>
      </w:r>
      <w:r w:rsidR="000D2FF6" w:rsidRPr="007000E9">
        <w:t>; 10</w:t>
      </w:r>
      <w:r w:rsidR="000D2FF6" w:rsidRPr="007000E9">
        <w:rPr>
          <w:vertAlign w:val="superscript"/>
        </w:rPr>
        <w:t>th</w:t>
      </w:r>
      <w:r w:rsidR="000D2FF6" w:rsidRPr="007000E9">
        <w:t xml:space="preserve"> </w:t>
      </w:r>
      <w:proofErr w:type="gramStart"/>
      <w:r w:rsidR="000D2FF6" w:rsidRPr="007000E9">
        <w:t>are</w:t>
      </w:r>
      <w:proofErr w:type="gramEnd"/>
      <w:r w:rsidR="000D2FF6" w:rsidRPr="007000E9">
        <w:t xml:space="preserve"> modified)</w:t>
      </w:r>
    </w:p>
    <w:p w14:paraId="7BE1A18F" w14:textId="37D512C6" w:rsidR="000D2FF6" w:rsidRPr="007000E9" w:rsidRDefault="000D2FF6" w:rsidP="000D2FF6"/>
    <w:p w14:paraId="043E0ECC" w14:textId="77777777" w:rsidR="000D2FF6" w:rsidRPr="007000E9" w:rsidRDefault="000D2FF6" w:rsidP="000D2FF6"/>
    <w:p w14:paraId="3C8796D4" w14:textId="5BCA6BEB" w:rsidR="00E6613C" w:rsidRPr="007000E9" w:rsidRDefault="00E6613C" w:rsidP="00E6613C">
      <w:pPr>
        <w:pStyle w:val="ListParagraph"/>
        <w:numPr>
          <w:ilvl w:val="0"/>
          <w:numId w:val="28"/>
        </w:numPr>
      </w:pPr>
      <w:r w:rsidRPr="007000E9">
        <w:t>In the Third Week #206</w:t>
      </w:r>
      <w:r w:rsidR="000D2FF6" w:rsidRPr="007000E9">
        <w:t xml:space="preserve"> (2</w:t>
      </w:r>
      <w:r w:rsidR="000D2FF6" w:rsidRPr="007000E9">
        <w:rPr>
          <w:vertAlign w:val="superscript"/>
        </w:rPr>
        <w:t>nd</w:t>
      </w:r>
      <w:r w:rsidR="000D2FF6" w:rsidRPr="007000E9">
        <w:t xml:space="preserve"> and 6</w:t>
      </w:r>
      <w:r w:rsidR="000D2FF6" w:rsidRPr="007000E9">
        <w:rPr>
          <w:vertAlign w:val="superscript"/>
        </w:rPr>
        <w:t>th</w:t>
      </w:r>
      <w:r w:rsidR="000D2FF6" w:rsidRPr="007000E9">
        <w:t xml:space="preserve"> additions are modified.)</w:t>
      </w:r>
    </w:p>
    <w:p w14:paraId="7F9AFEF8" w14:textId="1A192343" w:rsidR="000D2FF6" w:rsidRPr="007000E9" w:rsidRDefault="000D2FF6" w:rsidP="000D2FF6"/>
    <w:p w14:paraId="516A8BE5" w14:textId="77777777" w:rsidR="000D2FF6" w:rsidRPr="007000E9" w:rsidRDefault="000D2FF6" w:rsidP="000D2FF6"/>
    <w:p w14:paraId="6906AD2D" w14:textId="3184CB65" w:rsidR="00E6613C" w:rsidRPr="007000E9" w:rsidRDefault="00E6613C" w:rsidP="00E6613C">
      <w:pPr>
        <w:pStyle w:val="ListParagraph"/>
        <w:numPr>
          <w:ilvl w:val="0"/>
          <w:numId w:val="28"/>
        </w:numPr>
      </w:pPr>
      <w:r w:rsidRPr="007000E9">
        <w:t>In the Fourth Week # 229 (2</w:t>
      </w:r>
      <w:r w:rsidRPr="007000E9">
        <w:rPr>
          <w:vertAlign w:val="superscript"/>
        </w:rPr>
        <w:t>nd</w:t>
      </w:r>
      <w:r w:rsidRPr="007000E9">
        <w:t>,</w:t>
      </w:r>
      <w:r w:rsidR="000D2FF6" w:rsidRPr="007000E9">
        <w:t>6</w:t>
      </w:r>
      <w:r w:rsidR="000D2FF6" w:rsidRPr="007000E9">
        <w:rPr>
          <w:vertAlign w:val="superscript"/>
        </w:rPr>
        <w:t>th</w:t>
      </w:r>
      <w:r w:rsidR="000D2FF6" w:rsidRPr="007000E9">
        <w:t>;</w:t>
      </w:r>
      <w:r w:rsidRPr="007000E9">
        <w:t xml:space="preserve"> 7</w:t>
      </w:r>
      <w:r w:rsidRPr="007000E9">
        <w:rPr>
          <w:vertAlign w:val="superscript"/>
        </w:rPr>
        <w:t>th</w:t>
      </w:r>
      <w:r w:rsidRPr="007000E9">
        <w:t xml:space="preserve"> and 10</w:t>
      </w:r>
      <w:r w:rsidRPr="007000E9">
        <w:rPr>
          <w:vertAlign w:val="superscript"/>
        </w:rPr>
        <w:t>th</w:t>
      </w:r>
      <w:r w:rsidRPr="007000E9">
        <w:t xml:space="preserve"> a</w:t>
      </w:r>
      <w:r w:rsidR="000D2FF6" w:rsidRPr="007000E9">
        <w:t>dditions</w:t>
      </w:r>
      <w:r w:rsidRPr="007000E9">
        <w:t xml:space="preserve"> are modified.</w:t>
      </w:r>
      <w:r w:rsidR="000D2FF6" w:rsidRPr="007000E9">
        <w:t>)</w:t>
      </w:r>
    </w:p>
    <w:p w14:paraId="2AE2DDB0" w14:textId="5C5F7690" w:rsidR="00E6613C" w:rsidRPr="007000E9" w:rsidRDefault="00E6613C" w:rsidP="00E6613C"/>
    <w:p w14:paraId="5554530B" w14:textId="77777777" w:rsidR="00E6613C" w:rsidRPr="007000E9" w:rsidRDefault="00E6613C" w:rsidP="00E6613C"/>
    <w:p w14:paraId="03754B52" w14:textId="584BD0E5" w:rsidR="00921943" w:rsidRPr="003B5004" w:rsidRDefault="002C3C1D" w:rsidP="002C3C1D">
      <w:pPr>
        <w:rPr>
          <w:b/>
          <w:bCs/>
        </w:rPr>
      </w:pPr>
      <w:r w:rsidRPr="003B5004">
        <w:rPr>
          <w:b/>
          <w:bCs/>
        </w:rPr>
        <w:t>5 ADAPTING THE ADDITIONS TODAY</w:t>
      </w:r>
    </w:p>
    <w:p w14:paraId="7E8F306D" w14:textId="3FF7917B" w:rsidR="003D507F" w:rsidRPr="003B5004" w:rsidRDefault="003D507F" w:rsidP="003D507F">
      <w:pPr>
        <w:rPr>
          <w:rFonts w:cstheme="minorHAnsi"/>
          <w:b/>
          <w:bCs/>
        </w:rPr>
      </w:pPr>
    </w:p>
    <w:p w14:paraId="300A1B02" w14:textId="4BC43838" w:rsidR="00D42B97" w:rsidRPr="003B5004" w:rsidRDefault="00D42B97" w:rsidP="004D7CDF">
      <w:pPr>
        <w:rPr>
          <w:rFonts w:cstheme="minorHAnsi"/>
          <w:b/>
          <w:bCs/>
        </w:rPr>
      </w:pPr>
    </w:p>
    <w:p w14:paraId="41AD96DB" w14:textId="4DAF7F3C" w:rsidR="00921943" w:rsidRPr="003B5004" w:rsidRDefault="00921943" w:rsidP="00921943">
      <w:pPr>
        <w:pStyle w:val="ListParagraph"/>
        <w:numPr>
          <w:ilvl w:val="0"/>
          <w:numId w:val="21"/>
        </w:numPr>
        <w:rPr>
          <w:rFonts w:cstheme="minorHAnsi"/>
          <w:b/>
          <w:bCs/>
        </w:rPr>
      </w:pPr>
      <w:r w:rsidRPr="003B5004">
        <w:rPr>
          <w:rFonts w:cstheme="minorHAnsi"/>
          <w:b/>
          <w:bCs/>
        </w:rPr>
        <w:t>QUESTIONS FOR REFLECTION</w:t>
      </w:r>
    </w:p>
    <w:p w14:paraId="253DC4B1" w14:textId="77777777" w:rsidR="00921943" w:rsidRPr="007000E9" w:rsidRDefault="00921943" w:rsidP="00921943">
      <w:pPr>
        <w:pStyle w:val="ListParagraph"/>
        <w:ind w:left="360"/>
        <w:rPr>
          <w:rFonts w:cstheme="minorHAnsi"/>
        </w:rPr>
      </w:pPr>
    </w:p>
    <w:p w14:paraId="6F90AB76" w14:textId="25647183" w:rsidR="009B46FA" w:rsidRPr="007000E9" w:rsidRDefault="00C50C05" w:rsidP="00C50C05">
      <w:pPr>
        <w:pStyle w:val="ListParagraph"/>
        <w:numPr>
          <w:ilvl w:val="0"/>
          <w:numId w:val="25"/>
        </w:numPr>
        <w:rPr>
          <w:rFonts w:cstheme="minorHAnsi"/>
        </w:rPr>
      </w:pPr>
      <w:r w:rsidRPr="007000E9">
        <w:rPr>
          <w:rFonts w:cstheme="minorHAnsi"/>
        </w:rPr>
        <w:t>What struck you most today?</w:t>
      </w:r>
    </w:p>
    <w:p w14:paraId="19638270" w14:textId="3AD87102" w:rsidR="002C3C1D" w:rsidRPr="007000E9" w:rsidRDefault="002C3C1D" w:rsidP="00C50C05">
      <w:pPr>
        <w:pStyle w:val="ListParagraph"/>
        <w:numPr>
          <w:ilvl w:val="0"/>
          <w:numId w:val="25"/>
        </w:numPr>
        <w:rPr>
          <w:rFonts w:cstheme="minorHAnsi"/>
        </w:rPr>
      </w:pPr>
      <w:r w:rsidRPr="007000E9">
        <w:rPr>
          <w:rFonts w:cstheme="minorHAnsi"/>
        </w:rPr>
        <w:t>Which Additions were used in your Exercises journey?</w:t>
      </w:r>
    </w:p>
    <w:p w14:paraId="6F4A0C90" w14:textId="5173AE44" w:rsidR="002C3C1D" w:rsidRPr="007000E9" w:rsidRDefault="002C3C1D" w:rsidP="00C50C05">
      <w:pPr>
        <w:pStyle w:val="ListParagraph"/>
        <w:numPr>
          <w:ilvl w:val="0"/>
          <w:numId w:val="25"/>
        </w:numPr>
        <w:rPr>
          <w:rFonts w:cstheme="minorHAnsi"/>
        </w:rPr>
      </w:pPr>
      <w:r w:rsidRPr="007000E9">
        <w:rPr>
          <w:rFonts w:cstheme="minorHAnsi"/>
        </w:rPr>
        <w:t>How might you adapt the Additions in our own context and especially in the Exercises in Daily life?</w:t>
      </w:r>
    </w:p>
    <w:sectPr w:rsidR="002C3C1D" w:rsidRPr="007000E9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DE56E" w14:textId="77777777" w:rsidR="00D41700" w:rsidRDefault="00D41700" w:rsidP="00FF5372">
      <w:r>
        <w:separator/>
      </w:r>
    </w:p>
  </w:endnote>
  <w:endnote w:type="continuationSeparator" w:id="0">
    <w:p w14:paraId="075DB072" w14:textId="77777777" w:rsidR="00D41700" w:rsidRDefault="00D41700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8844" w14:textId="77777777" w:rsidR="00D41700" w:rsidRDefault="00D41700" w:rsidP="00FF5372">
      <w:r>
        <w:separator/>
      </w:r>
    </w:p>
  </w:footnote>
  <w:footnote w:type="continuationSeparator" w:id="0">
    <w:p w14:paraId="78291D8F" w14:textId="77777777" w:rsidR="00D41700" w:rsidRDefault="00D41700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6DF"/>
    <w:multiLevelType w:val="hybridMultilevel"/>
    <w:tmpl w:val="B278245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87579"/>
    <w:multiLevelType w:val="hybridMultilevel"/>
    <w:tmpl w:val="CEB8211C"/>
    <w:lvl w:ilvl="0" w:tplc="1C09000B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7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707C6"/>
    <w:multiLevelType w:val="hybridMultilevel"/>
    <w:tmpl w:val="51EC3D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1C5629"/>
    <w:multiLevelType w:val="hybridMultilevel"/>
    <w:tmpl w:val="B100C556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A4D23"/>
    <w:multiLevelType w:val="hybridMultilevel"/>
    <w:tmpl w:val="DE2E253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07E"/>
    <w:multiLevelType w:val="hybridMultilevel"/>
    <w:tmpl w:val="0C06B714"/>
    <w:lvl w:ilvl="0" w:tplc="1C09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600732">
    <w:abstractNumId w:val="27"/>
  </w:num>
  <w:num w:numId="2" w16cid:durableId="704719261">
    <w:abstractNumId w:val="10"/>
  </w:num>
  <w:num w:numId="3" w16cid:durableId="1452823560">
    <w:abstractNumId w:val="8"/>
  </w:num>
  <w:num w:numId="4" w16cid:durableId="665286753">
    <w:abstractNumId w:val="9"/>
  </w:num>
  <w:num w:numId="5" w16cid:durableId="1242058027">
    <w:abstractNumId w:val="24"/>
  </w:num>
  <w:num w:numId="6" w16cid:durableId="237713827">
    <w:abstractNumId w:val="15"/>
  </w:num>
  <w:num w:numId="7" w16cid:durableId="612395372">
    <w:abstractNumId w:val="25"/>
  </w:num>
  <w:num w:numId="8" w16cid:durableId="1489832939">
    <w:abstractNumId w:val="26"/>
  </w:num>
  <w:num w:numId="9" w16cid:durableId="507334985">
    <w:abstractNumId w:val="22"/>
  </w:num>
  <w:num w:numId="10" w16cid:durableId="1843812823">
    <w:abstractNumId w:val="1"/>
  </w:num>
  <w:num w:numId="11" w16cid:durableId="674768358">
    <w:abstractNumId w:val="5"/>
  </w:num>
  <w:num w:numId="12" w16cid:durableId="516621700">
    <w:abstractNumId w:val="11"/>
  </w:num>
  <w:num w:numId="13" w16cid:durableId="1696420960">
    <w:abstractNumId w:val="0"/>
  </w:num>
  <w:num w:numId="14" w16cid:durableId="1766416356">
    <w:abstractNumId w:val="23"/>
  </w:num>
  <w:num w:numId="15" w16cid:durableId="1187912753">
    <w:abstractNumId w:val="21"/>
  </w:num>
  <w:num w:numId="16" w16cid:durableId="873614222">
    <w:abstractNumId w:val="17"/>
  </w:num>
  <w:num w:numId="17" w16cid:durableId="1360350203">
    <w:abstractNumId w:val="13"/>
  </w:num>
  <w:num w:numId="18" w16cid:durableId="1831560154">
    <w:abstractNumId w:val="12"/>
  </w:num>
  <w:num w:numId="19" w16cid:durableId="294333918">
    <w:abstractNumId w:val="14"/>
  </w:num>
  <w:num w:numId="20" w16cid:durableId="1799376533">
    <w:abstractNumId w:val="7"/>
  </w:num>
  <w:num w:numId="21" w16cid:durableId="1180200046">
    <w:abstractNumId w:val="6"/>
  </w:num>
  <w:num w:numId="22" w16cid:durableId="793671151">
    <w:abstractNumId w:val="4"/>
  </w:num>
  <w:num w:numId="23" w16cid:durableId="1354382581">
    <w:abstractNumId w:val="20"/>
  </w:num>
  <w:num w:numId="24" w16cid:durableId="957568035">
    <w:abstractNumId w:val="3"/>
  </w:num>
  <w:num w:numId="25" w16cid:durableId="148449502">
    <w:abstractNumId w:val="16"/>
  </w:num>
  <w:num w:numId="26" w16cid:durableId="391973877">
    <w:abstractNumId w:val="19"/>
  </w:num>
  <w:num w:numId="27" w16cid:durableId="1438793963">
    <w:abstractNumId w:val="18"/>
  </w:num>
  <w:num w:numId="28" w16cid:durableId="598685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90D"/>
    <w:rsid w:val="00014F70"/>
    <w:rsid w:val="00042505"/>
    <w:rsid w:val="00086213"/>
    <w:rsid w:val="000D2FF6"/>
    <w:rsid w:val="0010594E"/>
    <w:rsid w:val="00272992"/>
    <w:rsid w:val="00292656"/>
    <w:rsid w:val="002C1702"/>
    <w:rsid w:val="002C3C1D"/>
    <w:rsid w:val="0035607B"/>
    <w:rsid w:val="0037294A"/>
    <w:rsid w:val="003B5004"/>
    <w:rsid w:val="003D507F"/>
    <w:rsid w:val="00401FA6"/>
    <w:rsid w:val="00424B79"/>
    <w:rsid w:val="00460C60"/>
    <w:rsid w:val="004D03C5"/>
    <w:rsid w:val="004D7CDF"/>
    <w:rsid w:val="00501542"/>
    <w:rsid w:val="00512753"/>
    <w:rsid w:val="00553360"/>
    <w:rsid w:val="00631713"/>
    <w:rsid w:val="006A3EA2"/>
    <w:rsid w:val="006A40AC"/>
    <w:rsid w:val="007000E9"/>
    <w:rsid w:val="00756BF7"/>
    <w:rsid w:val="00757A76"/>
    <w:rsid w:val="007736B5"/>
    <w:rsid w:val="007B3358"/>
    <w:rsid w:val="007E7E7F"/>
    <w:rsid w:val="00836445"/>
    <w:rsid w:val="0086215C"/>
    <w:rsid w:val="00891DF1"/>
    <w:rsid w:val="008E1CD4"/>
    <w:rsid w:val="00921943"/>
    <w:rsid w:val="009561DF"/>
    <w:rsid w:val="009B46FA"/>
    <w:rsid w:val="00A430EB"/>
    <w:rsid w:val="00A66346"/>
    <w:rsid w:val="00B26A38"/>
    <w:rsid w:val="00BC634E"/>
    <w:rsid w:val="00BF26FD"/>
    <w:rsid w:val="00C23249"/>
    <w:rsid w:val="00C32BB9"/>
    <w:rsid w:val="00C50C05"/>
    <w:rsid w:val="00CD50A6"/>
    <w:rsid w:val="00D33D34"/>
    <w:rsid w:val="00D41700"/>
    <w:rsid w:val="00D42B97"/>
    <w:rsid w:val="00D511CC"/>
    <w:rsid w:val="00DB2B3C"/>
    <w:rsid w:val="00E6613C"/>
    <w:rsid w:val="00E855D8"/>
    <w:rsid w:val="00ED7275"/>
    <w:rsid w:val="00EE2BA0"/>
    <w:rsid w:val="00F62ADA"/>
    <w:rsid w:val="00F84F1C"/>
    <w:rsid w:val="00FA4C29"/>
    <w:rsid w:val="00FB2177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Annemarie PaulinCampbell</cp:lastModifiedBy>
  <cp:revision>2</cp:revision>
  <dcterms:created xsi:type="dcterms:W3CDTF">2025-07-23T09:03:00Z</dcterms:created>
  <dcterms:modified xsi:type="dcterms:W3CDTF">2025-07-23T09:03:00Z</dcterms:modified>
</cp:coreProperties>
</file>